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B3" w:rsidRPr="00F61725" w:rsidRDefault="00041DE1" w:rsidP="00322195">
      <w:pPr>
        <w:ind w:firstLineChars="100" w:firstLine="280"/>
        <w:jc w:val="righ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F61725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○ </w:t>
      </w:r>
      <w:r w:rsidR="00413F9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市民スポーツフェスタ２０１９　</w:t>
      </w:r>
      <w:bookmarkStart w:id="0" w:name="_GoBack"/>
      <w:bookmarkEnd w:id="0"/>
      <w:r w:rsidR="0034727A">
        <w:rPr>
          <w:rFonts w:ascii="HGS創英角ｺﾞｼｯｸUB" w:eastAsia="HGS創英角ｺﾞｼｯｸUB" w:hAnsi="HGS創英角ｺﾞｼｯｸUB" w:hint="eastAsia"/>
          <w:sz w:val="28"/>
          <w:szCs w:val="28"/>
        </w:rPr>
        <w:t>協賛特典</w:t>
      </w:r>
      <w:r w:rsidR="00322195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　　　</w:t>
      </w:r>
      <w:r w:rsidR="00322195" w:rsidRPr="00C62DC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別　紙</w:t>
      </w:r>
    </w:p>
    <w:p w:rsidR="0092702D" w:rsidRPr="0092702D" w:rsidRDefault="0092702D" w:rsidP="00500FF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61725" w:rsidRPr="00261B6D" w:rsidRDefault="00261B6D" w:rsidP="00FB461C">
      <w:pPr>
        <w:ind w:firstLineChars="50" w:firstLine="12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261B6D">
        <w:rPr>
          <w:rFonts w:ascii="HGS創英角ｺﾞｼｯｸUB" w:eastAsia="HGS創英角ｺﾞｼｯｸUB" w:hAnsi="HGS創英角ｺﾞｼｯｸUB" w:hint="eastAsia"/>
          <w:sz w:val="24"/>
          <w:szCs w:val="24"/>
        </w:rPr>
        <w:t>・</w:t>
      </w:r>
      <w:r w:rsidR="00570E94" w:rsidRPr="00261B6D">
        <w:rPr>
          <w:rFonts w:ascii="HGS創英角ｺﾞｼｯｸUB" w:eastAsia="HGS創英角ｺﾞｼｯｸUB" w:hAnsi="HGS創英角ｺﾞｼｯｸUB" w:hint="eastAsia"/>
          <w:sz w:val="24"/>
          <w:szCs w:val="24"/>
        </w:rPr>
        <w:t>協賛区分別の特典</w:t>
      </w:r>
    </w:p>
    <w:p w:rsidR="00920AF9" w:rsidRPr="00F61725" w:rsidRDefault="00920AF9" w:rsidP="00920AF9">
      <w:pPr>
        <w:spacing w:line="1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10350" w:type="dxa"/>
        <w:tblInd w:w="248" w:type="dxa"/>
        <w:tblLook w:val="04A0" w:firstRow="1" w:lastRow="0" w:firstColumn="1" w:lastColumn="0" w:noHBand="0" w:noVBand="1"/>
      </w:tblPr>
      <w:tblGrid>
        <w:gridCol w:w="1736"/>
        <w:gridCol w:w="2128"/>
        <w:gridCol w:w="6486"/>
      </w:tblGrid>
      <w:tr w:rsidR="00FB461C" w:rsidTr="00FB461C">
        <w:tc>
          <w:tcPr>
            <w:tcW w:w="1736" w:type="dxa"/>
          </w:tcPr>
          <w:p w:rsidR="00F61725" w:rsidRPr="002D43F8" w:rsidRDefault="0092702D" w:rsidP="00B60F06">
            <w:pPr>
              <w:spacing w:line="360" w:lineRule="auto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区　</w:t>
            </w:r>
            <w:r w:rsidR="00B60F06"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分</w:t>
            </w:r>
          </w:p>
        </w:tc>
        <w:tc>
          <w:tcPr>
            <w:tcW w:w="2128" w:type="dxa"/>
          </w:tcPr>
          <w:p w:rsidR="00F61725" w:rsidRPr="002D43F8" w:rsidRDefault="0092702D" w:rsidP="0092702D">
            <w:pPr>
              <w:spacing w:line="360" w:lineRule="auto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協</w:t>
            </w:r>
            <w:r w:rsidR="007E7CA7"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賛</w:t>
            </w:r>
            <w:r w:rsidR="007E7CA7"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金</w:t>
            </w:r>
            <w:r w:rsidR="007E7CA7"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額</w:t>
            </w:r>
          </w:p>
        </w:tc>
        <w:tc>
          <w:tcPr>
            <w:tcW w:w="6486" w:type="dxa"/>
          </w:tcPr>
          <w:p w:rsidR="00F61725" w:rsidRPr="002D43F8" w:rsidRDefault="0092702D" w:rsidP="004B27FB">
            <w:pPr>
              <w:spacing w:line="360" w:lineRule="auto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協</w:t>
            </w:r>
            <w:r w:rsidR="004B27F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  </w:t>
            </w: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賛</w:t>
            </w:r>
            <w:r w:rsidR="004B27F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 </w:t>
            </w: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特</w:t>
            </w:r>
            <w:r w:rsidR="004B27F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 </w:t>
            </w: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典</w:t>
            </w:r>
          </w:p>
        </w:tc>
      </w:tr>
      <w:tr w:rsidR="00FB461C" w:rsidTr="00FB461C">
        <w:tc>
          <w:tcPr>
            <w:tcW w:w="1736" w:type="dxa"/>
            <w:vAlign w:val="center"/>
          </w:tcPr>
          <w:p w:rsidR="007E7CA7" w:rsidRPr="002D43F8" w:rsidRDefault="0092702D" w:rsidP="007E7CA7">
            <w:pPr>
              <w:spacing w:line="276" w:lineRule="auto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ゴ</w:t>
            </w:r>
            <w:r w:rsidR="003959D4">
              <w:rPr>
                <w:rFonts w:ascii="HGS創英角ｺﾞｼｯｸUB" w:eastAsia="HGS創英角ｺﾞｼｯｸUB" w:hAnsi="HGS創英角ｺﾞｼｯｸUB" w:hint="eastAsia"/>
                <w:sz w:val="22"/>
              </w:rPr>
              <w:t>ール</w:t>
            </w: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ド</w:t>
            </w:r>
          </w:p>
          <w:p w:rsidR="0092702D" w:rsidRPr="002D43F8" w:rsidRDefault="0092702D" w:rsidP="007E7CA7">
            <w:pPr>
              <w:spacing w:line="276" w:lineRule="auto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スポンサー</w:t>
            </w:r>
          </w:p>
        </w:tc>
        <w:tc>
          <w:tcPr>
            <w:tcW w:w="2128" w:type="dxa"/>
            <w:vAlign w:val="center"/>
          </w:tcPr>
          <w:p w:rsidR="0092702D" w:rsidRPr="002D43F8" w:rsidRDefault="0092702D" w:rsidP="007E7CA7">
            <w:pPr>
              <w:spacing w:line="360" w:lineRule="auto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２００万円以上</w:t>
            </w:r>
          </w:p>
        </w:tc>
        <w:tc>
          <w:tcPr>
            <w:tcW w:w="6486" w:type="dxa"/>
          </w:tcPr>
          <w:p w:rsidR="0092702D" w:rsidRPr="00CB0D57" w:rsidRDefault="00A26258" w:rsidP="00B60F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(1)</w:t>
            </w:r>
            <w:r w:rsidR="00B27647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="0092702D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協賛ブース出展</w:t>
            </w:r>
            <w:r w:rsidR="00CB0D57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 </w:t>
            </w:r>
            <w:r w:rsidR="009E21A7">
              <w:rPr>
                <w:rFonts w:ascii="HG丸ｺﾞｼｯｸM-PRO" w:eastAsia="HG丸ｺﾞｼｯｸM-PRO" w:hAnsi="HG丸ｺﾞｼｯｸM-PRO" w:hint="eastAsia"/>
                <w:sz w:val="22"/>
              </w:rPr>
              <w:t>(最良</w:t>
            </w:r>
            <w:r w:rsidR="00CB0D57">
              <w:rPr>
                <w:rFonts w:ascii="HG丸ｺﾞｼｯｸM-PRO" w:eastAsia="HG丸ｺﾞｼｯｸM-PRO" w:hAnsi="HG丸ｺﾞｼｯｸM-PRO" w:hint="eastAsia"/>
                <w:sz w:val="22"/>
              </w:rPr>
              <w:t>エリア)</w:t>
            </w:r>
          </w:p>
          <w:p w:rsidR="00FC3E9B" w:rsidRPr="00FC3E9B" w:rsidRDefault="00FC3E9B" w:rsidP="00B60F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="00FB461C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商品，パネル等の展示，販売 等</w:t>
            </w:r>
          </w:p>
          <w:p w:rsidR="00FE2417" w:rsidRDefault="00FE2417" w:rsidP="00B60F0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(2) 新聞(フェスタ広告記事)に企業名等を掲載</w:t>
            </w:r>
          </w:p>
          <w:p w:rsidR="00500FF0" w:rsidRDefault="00500FF0" w:rsidP="00B60F0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(3) ラジオ告知放送において企業名等を紹介</w:t>
            </w:r>
          </w:p>
          <w:p w:rsidR="00500FF0" w:rsidRDefault="00FE2417" w:rsidP="00500FF0">
            <w:pPr>
              <w:ind w:right="220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</w:t>
            </w:r>
            <w:r w:rsidR="00500FF0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  <w:r w:rsidR="00A26258">
              <w:rPr>
                <w:rFonts w:ascii="HGS創英角ｺﾞｼｯｸUB" w:eastAsia="HGS創英角ｺﾞｼｯｸUB" w:hAnsi="HGS創英角ｺﾞｼｯｸUB" w:hint="eastAsia"/>
                <w:sz w:val="22"/>
              </w:rPr>
              <w:t>)</w:t>
            </w:r>
            <w:r w:rsidR="00682FBD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="00500FF0">
              <w:rPr>
                <w:rFonts w:ascii="HGS創英角ｺﾞｼｯｸUB" w:eastAsia="HGS創英角ｺﾞｼｯｸUB" w:hAnsi="HGS創英角ｺﾞｼｯｸUB" w:hint="eastAsia"/>
                <w:sz w:val="22"/>
              </w:rPr>
              <w:t>競技団体・スタッフ</w:t>
            </w:r>
            <w:r w:rsidR="00682FBD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への配付Tシャツに企業名等を掲出</w:t>
            </w:r>
            <w:r w:rsidR="00500FF0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</w:p>
          <w:p w:rsidR="00682FBD" w:rsidRPr="00FC3E9B" w:rsidRDefault="00500FF0" w:rsidP="00500FF0">
            <w:pPr>
              <w:spacing w:line="260" w:lineRule="exact"/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(1,000枚)</w:t>
            </w:r>
          </w:p>
          <w:p w:rsidR="00682FBD" w:rsidRPr="00FC3E9B" w:rsidRDefault="00FE2417" w:rsidP="00B60F0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</w:t>
            </w:r>
            <w:r w:rsidR="00500FF0">
              <w:rPr>
                <w:rFonts w:ascii="HGS創英角ｺﾞｼｯｸUB" w:eastAsia="HGS創英角ｺﾞｼｯｸUB" w:hAnsi="HGS創英角ｺﾞｼｯｸUB" w:hint="eastAsia"/>
                <w:sz w:val="22"/>
              </w:rPr>
              <w:t>5</w:t>
            </w:r>
            <w:r w:rsidR="00A26258">
              <w:rPr>
                <w:rFonts w:ascii="HGS創英角ｺﾞｼｯｸUB" w:eastAsia="HGS創英角ｺﾞｼｯｸUB" w:hAnsi="HGS創英角ｺﾞｼｯｸUB" w:hint="eastAsia"/>
                <w:sz w:val="22"/>
              </w:rPr>
              <w:t>)</w:t>
            </w:r>
            <w:r w:rsidR="00682FBD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会場内に企業</w:t>
            </w:r>
            <w:r w:rsidR="00570E9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のぼり旗の掲出</w:t>
            </w:r>
            <w:r w:rsidR="009E21A7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(2</w:t>
            </w:r>
            <w:r w:rsidR="00570E9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0本</w:t>
            </w:r>
            <w:r w:rsidR="00B1659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B1659D" w:rsidRPr="00B16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貴社制作物</w:t>
            </w:r>
            <w:r w:rsidR="00570E9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)</w:t>
            </w:r>
          </w:p>
          <w:p w:rsidR="00B27647" w:rsidRPr="00FC3E9B" w:rsidRDefault="00FE2417" w:rsidP="00B60F0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</w:t>
            </w:r>
            <w:r w:rsidR="00500FF0">
              <w:rPr>
                <w:rFonts w:ascii="HGS創英角ｺﾞｼｯｸUB" w:eastAsia="HGS創英角ｺﾞｼｯｸUB" w:hAnsi="HGS創英角ｺﾞｼｯｸUB" w:hint="eastAsia"/>
                <w:sz w:val="22"/>
              </w:rPr>
              <w:t>6</w:t>
            </w:r>
            <w:r w:rsidR="00A26258">
              <w:rPr>
                <w:rFonts w:ascii="HGS創英角ｺﾞｼｯｸUB" w:eastAsia="HGS創英角ｺﾞｼｯｸUB" w:hAnsi="HGS創英角ｺﾞｼｯｸUB" w:hint="eastAsia"/>
                <w:sz w:val="22"/>
              </w:rPr>
              <w:t>)</w:t>
            </w:r>
            <w:r w:rsidR="00B27647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印刷物に企業名等を掲出 (</w:t>
            </w:r>
            <w:r w:rsidR="009E21A7">
              <w:rPr>
                <w:rFonts w:ascii="HGS創英角ｺﾞｼｯｸUB" w:eastAsia="HGS創英角ｺﾞｼｯｸUB" w:hAnsi="HGS創英角ｺﾞｼｯｸUB" w:hint="eastAsia"/>
                <w:sz w:val="22"/>
              </w:rPr>
              <w:t>特</w:t>
            </w:r>
            <w:r w:rsidR="00B27647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大)</w:t>
            </w:r>
          </w:p>
          <w:p w:rsidR="00B27647" w:rsidRPr="00347EC0" w:rsidRDefault="00B27647" w:rsidP="00FB46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・ポスター(1,000枚) </w:t>
            </w:r>
            <w:r w:rsidRPr="00347EC0">
              <w:rPr>
                <w:rFonts w:ascii="HG丸ｺﾞｼｯｸM-PRO" w:eastAsia="HG丸ｺﾞｼｯｸM-PRO" w:hAnsi="HG丸ｺﾞｼｯｸM-PRO"/>
                <w:sz w:val="22"/>
              </w:rPr>
              <w:t>–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体育館，プール，小中学校 等</w:t>
            </w:r>
          </w:p>
          <w:p w:rsidR="00B27647" w:rsidRPr="00347EC0" w:rsidRDefault="00B27647" w:rsidP="00FB46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・チラシ</w:t>
            </w:r>
            <w:r w:rsidR="00500FF0">
              <w:rPr>
                <w:rFonts w:ascii="HG丸ｺﾞｼｯｸM-PRO" w:eastAsia="HG丸ｺﾞｼｯｸM-PRO" w:hAnsi="HG丸ｺﾞｼｯｸM-PRO" w:hint="eastAsia"/>
                <w:sz w:val="22"/>
              </w:rPr>
              <w:t>(10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0,000枚) </w:t>
            </w:r>
            <w:r w:rsidR="00347EC0" w:rsidRPr="00347EC0">
              <w:rPr>
                <w:rFonts w:ascii="HG丸ｺﾞｼｯｸM-PRO" w:eastAsia="HG丸ｺﾞｼｯｸM-PRO" w:hAnsi="HG丸ｺﾞｼｯｸM-PRO"/>
                <w:sz w:val="22"/>
              </w:rPr>
              <w:t>–</w:t>
            </w:r>
            <w:r w:rsidR="00347EC0"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小学生全員配付，公民館，区役所等</w:t>
            </w:r>
          </w:p>
          <w:p w:rsidR="00B27647" w:rsidRPr="00347EC0" w:rsidRDefault="00347EC0" w:rsidP="00FB46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27647"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プログラム(</w:t>
            </w:r>
            <w:r w:rsidR="001E59DA">
              <w:rPr>
                <w:rFonts w:ascii="HG丸ｺﾞｼｯｸM-PRO" w:eastAsia="HG丸ｺﾞｼｯｸM-PRO" w:hAnsi="HG丸ｺﾞｼｯｸM-PRO" w:hint="eastAsia"/>
                <w:sz w:val="22"/>
              </w:rPr>
              <w:t>32</w:t>
            </w:r>
            <w:r w:rsidR="00B27647" w:rsidRPr="00347EC0">
              <w:rPr>
                <w:rFonts w:ascii="HG丸ｺﾞｼｯｸM-PRO" w:eastAsia="HG丸ｺﾞｼｯｸM-PRO" w:hAnsi="HG丸ｺﾞｼｯｸM-PRO" w:hint="eastAsia"/>
                <w:sz w:val="22"/>
              </w:rPr>
              <w:t>,000枚)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  <w:p w:rsidR="00CB0D57" w:rsidRPr="00347EC0" w:rsidRDefault="00347EC0" w:rsidP="00A43F5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・スポーツ忍者村スタンプカード(</w:t>
            </w:r>
            <w:r w:rsidR="00A43F52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,000枚)</w:t>
            </w:r>
          </w:p>
          <w:p w:rsidR="00B60F06" w:rsidRPr="00FC3E9B" w:rsidRDefault="00FE2417" w:rsidP="00B60F0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</w:t>
            </w:r>
            <w:r w:rsidR="00500FF0">
              <w:rPr>
                <w:rFonts w:ascii="HGS創英角ｺﾞｼｯｸUB" w:eastAsia="HGS創英角ｺﾞｼｯｸUB" w:hAnsi="HGS創英角ｺﾞｼｯｸUB" w:hint="eastAsia"/>
                <w:sz w:val="22"/>
              </w:rPr>
              <w:t>7</w:t>
            </w:r>
            <w:r w:rsidR="00A26258">
              <w:rPr>
                <w:rFonts w:ascii="HGS創英角ｺﾞｼｯｸUB" w:eastAsia="HGS創英角ｺﾞｼｯｸUB" w:hAnsi="HGS創英角ｺﾞｼｯｸUB" w:hint="eastAsia"/>
                <w:sz w:val="22"/>
              </w:rPr>
              <w:t>)</w:t>
            </w:r>
            <w:r w:rsidR="00347EC0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広告・パネル等に企業名等を掲出 </w:t>
            </w:r>
            <w:r w:rsidR="00FA005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(</w:t>
            </w:r>
            <w:r w:rsidR="00FA0054">
              <w:rPr>
                <w:rFonts w:ascii="HGS創英角ｺﾞｼｯｸUB" w:eastAsia="HGS創英角ｺﾞｼｯｸUB" w:hAnsi="HGS創英角ｺﾞｼｯｸUB" w:hint="eastAsia"/>
                <w:sz w:val="22"/>
              </w:rPr>
              <w:t>特</w:t>
            </w:r>
            <w:r w:rsidR="00FA005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大)</w:t>
            </w:r>
          </w:p>
          <w:p w:rsidR="00347EC0" w:rsidRDefault="00347EC0" w:rsidP="00B60F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FB46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・総合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開会式会場バックパネル</w:t>
            </w:r>
          </w:p>
          <w:p w:rsidR="00347EC0" w:rsidRDefault="00347EC0" w:rsidP="00B60F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B46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682FBD">
              <w:rPr>
                <w:rFonts w:ascii="HG丸ｺﾞｼｯｸM-PRO" w:eastAsia="HG丸ｺﾞｼｯｸM-PRO" w:hAnsi="HG丸ｺﾞｼｯｸM-PRO" w:hint="eastAsia"/>
                <w:sz w:val="22"/>
              </w:rPr>
              <w:t>入場ゲート，メインスタンド横断幕</w:t>
            </w:r>
          </w:p>
          <w:p w:rsidR="00A43F52" w:rsidRDefault="00A43F52" w:rsidP="00B60F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(8)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ゆるキャラの出展</w:t>
            </w:r>
          </w:p>
          <w:p w:rsidR="00B60F06" w:rsidRPr="00CB0D57" w:rsidRDefault="00FE2417" w:rsidP="00B60F0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</w:t>
            </w:r>
            <w:r w:rsidR="00A43F52">
              <w:rPr>
                <w:rFonts w:ascii="HGS創英角ｺﾞｼｯｸUB" w:eastAsia="HGS創英角ｺﾞｼｯｸUB" w:hAnsi="HGS創英角ｺﾞｼｯｸUB" w:hint="eastAsia"/>
                <w:sz w:val="22"/>
              </w:rPr>
              <w:t>9</w:t>
            </w:r>
            <w:r w:rsidR="00A26258">
              <w:rPr>
                <w:rFonts w:ascii="HGS創英角ｺﾞｼｯｸUB" w:eastAsia="HGS創英角ｺﾞｼｯｸUB" w:hAnsi="HGS創英角ｺﾞｼｯｸUB" w:hint="eastAsia"/>
                <w:sz w:val="22"/>
              </w:rPr>
              <w:t>)</w:t>
            </w:r>
            <w:r w:rsidR="00570E9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ホームページに企業名等を掲出 </w:t>
            </w:r>
            <w:r w:rsidR="00FA005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(</w:t>
            </w:r>
            <w:r w:rsidR="00FA0054">
              <w:rPr>
                <w:rFonts w:ascii="HGS創英角ｺﾞｼｯｸUB" w:eastAsia="HGS創英角ｺﾞｼｯｸUB" w:hAnsi="HGS創英角ｺﾞｼｯｸUB" w:hint="eastAsia"/>
                <w:sz w:val="22"/>
              </w:rPr>
              <w:t>特</w:t>
            </w:r>
            <w:r w:rsidR="00FA005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大) </w:t>
            </w:r>
            <w:r w:rsidR="00570E9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(</w:t>
            </w:r>
            <w:r w:rsidR="00570E94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570E94" w:rsidRPr="00413F9E">
              <w:rPr>
                <w:rFonts w:ascii="HG丸ｺﾞｼｯｸM-PRO" w:eastAsia="HG丸ｺﾞｼｯｸM-PRO" w:hAnsi="HG丸ｺﾞｼｯｸM-PRO" w:hint="eastAsia"/>
                <w:spacing w:val="15"/>
                <w:w w:val="48"/>
                <w:kern w:val="0"/>
                <w:sz w:val="22"/>
                <w:fitText w:val="1470" w:id="1380593666"/>
              </w:rPr>
              <w:t>各協賛社Webサイトへリン</w:t>
            </w:r>
            <w:r w:rsidR="00570E94" w:rsidRPr="00413F9E">
              <w:rPr>
                <w:rFonts w:ascii="HG丸ｺﾞｼｯｸM-PRO" w:eastAsia="HG丸ｺﾞｼｯｸM-PRO" w:hAnsi="HG丸ｺﾞｼｯｸM-PRO" w:hint="eastAsia"/>
                <w:spacing w:val="-60"/>
                <w:w w:val="48"/>
                <w:kern w:val="0"/>
                <w:sz w:val="22"/>
                <w:fitText w:val="1470" w:id="1380593666"/>
              </w:rPr>
              <w:t>ク</w:t>
            </w:r>
            <w:r w:rsidR="00570E94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FB461C" w:rsidTr="00FB461C">
        <w:tc>
          <w:tcPr>
            <w:tcW w:w="1736" w:type="dxa"/>
            <w:vAlign w:val="center"/>
          </w:tcPr>
          <w:p w:rsidR="00B60F06" w:rsidRPr="002D43F8" w:rsidRDefault="00B60F06" w:rsidP="00261B6D">
            <w:pPr>
              <w:spacing w:line="220" w:lineRule="exac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:rsidR="007E7CA7" w:rsidRPr="002D43F8" w:rsidRDefault="00F61725" w:rsidP="00261B6D">
            <w:pPr>
              <w:spacing w:line="276" w:lineRule="auto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シルバー</w:t>
            </w:r>
          </w:p>
          <w:p w:rsidR="00F61725" w:rsidRPr="002D43F8" w:rsidRDefault="00F61725" w:rsidP="00261B6D">
            <w:pPr>
              <w:spacing w:line="276" w:lineRule="auto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スポンサー</w:t>
            </w:r>
          </w:p>
          <w:p w:rsidR="00B60F06" w:rsidRPr="002D43F8" w:rsidRDefault="00B60F06" w:rsidP="00261B6D">
            <w:pPr>
              <w:spacing w:line="220" w:lineRule="exac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7E7CA7" w:rsidRPr="002D43F8" w:rsidRDefault="00A43F52" w:rsidP="00B60F06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５０</w:t>
            </w:r>
            <w:r w:rsidR="00F61725"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万円以上 ～ </w:t>
            </w:r>
          </w:p>
          <w:p w:rsidR="00F61725" w:rsidRPr="002D43F8" w:rsidRDefault="00F61725" w:rsidP="007E7CA7">
            <w:pPr>
              <w:spacing w:line="360" w:lineRule="auto"/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２００万円未満</w:t>
            </w:r>
          </w:p>
        </w:tc>
        <w:tc>
          <w:tcPr>
            <w:tcW w:w="6486" w:type="dxa"/>
            <w:vAlign w:val="center"/>
          </w:tcPr>
          <w:p w:rsidR="00500FF0" w:rsidRDefault="00A26258" w:rsidP="00500FF0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(1)</w:t>
            </w:r>
            <w:r w:rsidR="00570E9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="00500FF0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協賛ブース出展</w:t>
            </w:r>
            <w:r w:rsidR="00CB0D57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 </w:t>
            </w:r>
            <w:r w:rsidR="009E21A7">
              <w:rPr>
                <w:rFonts w:ascii="HG丸ｺﾞｼｯｸM-PRO" w:eastAsia="HG丸ｺﾞｼｯｸM-PRO" w:hAnsi="HG丸ｺﾞｼｯｸM-PRO" w:hint="eastAsia"/>
                <w:sz w:val="22"/>
              </w:rPr>
              <w:t>(通常</w:t>
            </w:r>
            <w:r w:rsidR="00CB0D57">
              <w:rPr>
                <w:rFonts w:ascii="HG丸ｺﾞｼｯｸM-PRO" w:eastAsia="HG丸ｺﾞｼｯｸM-PRO" w:hAnsi="HG丸ｺﾞｼｯｸM-PRO" w:hint="eastAsia"/>
                <w:sz w:val="22"/>
              </w:rPr>
              <w:t>エリア)</w:t>
            </w:r>
          </w:p>
          <w:p w:rsidR="00570E94" w:rsidRPr="00500FF0" w:rsidRDefault="00500FF0" w:rsidP="00570E9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 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商品，パネル等の展示，販売 等</w:t>
            </w:r>
          </w:p>
          <w:p w:rsidR="00570E94" w:rsidRPr="00FC3E9B" w:rsidRDefault="00A26258" w:rsidP="00570E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(2)</w:t>
            </w:r>
            <w:r w:rsidR="00570E9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会場内に企業のぼり旗の掲出 (５本</w:t>
            </w:r>
            <w:r w:rsidR="00B1659D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="00B1659D" w:rsidRPr="00B165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貴社制作物</w:t>
            </w:r>
            <w:r w:rsidR="00570E9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>)</w:t>
            </w:r>
          </w:p>
          <w:p w:rsidR="00570E94" w:rsidRPr="00FC3E9B" w:rsidRDefault="00A26258" w:rsidP="00570E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(3)</w:t>
            </w:r>
            <w:r w:rsidR="00570E9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印刷物に企業名等を掲出 (中)</w:t>
            </w:r>
          </w:p>
          <w:p w:rsidR="00570E94" w:rsidRPr="00347EC0" w:rsidRDefault="00570E94" w:rsidP="00FB46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・ポスター(1,000枚) </w:t>
            </w:r>
            <w:r w:rsidRPr="00347EC0">
              <w:rPr>
                <w:rFonts w:ascii="HG丸ｺﾞｼｯｸM-PRO" w:eastAsia="HG丸ｺﾞｼｯｸM-PRO" w:hAnsi="HG丸ｺﾞｼｯｸM-PRO"/>
                <w:sz w:val="22"/>
              </w:rPr>
              <w:t>–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体育館，プール，小中学校 等</w:t>
            </w:r>
          </w:p>
          <w:p w:rsidR="00570E94" w:rsidRPr="00347EC0" w:rsidRDefault="00570E94" w:rsidP="00FB46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・チラシ</w:t>
            </w:r>
            <w:r w:rsidR="00500FF0">
              <w:rPr>
                <w:rFonts w:ascii="HG丸ｺﾞｼｯｸM-PRO" w:eastAsia="HG丸ｺﾞｼｯｸM-PRO" w:hAnsi="HG丸ｺﾞｼｯｸM-PRO" w:hint="eastAsia"/>
                <w:sz w:val="22"/>
              </w:rPr>
              <w:t>(10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0,000枚) </w:t>
            </w:r>
            <w:r w:rsidRPr="00347EC0">
              <w:rPr>
                <w:rFonts w:ascii="HG丸ｺﾞｼｯｸM-PRO" w:eastAsia="HG丸ｺﾞｼｯｸM-PRO" w:hAnsi="HG丸ｺﾞｼｯｸM-PRO"/>
                <w:sz w:val="22"/>
              </w:rPr>
              <w:t>–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小学生全員配付，公民館，区役所等</w:t>
            </w:r>
          </w:p>
          <w:p w:rsidR="00570E94" w:rsidRPr="00347EC0" w:rsidRDefault="00570E94" w:rsidP="00FB46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・プログラム</w:t>
            </w:r>
            <w:r w:rsidR="001E59DA">
              <w:rPr>
                <w:rFonts w:ascii="HG丸ｺﾞｼｯｸM-PRO" w:eastAsia="HG丸ｺﾞｼｯｸM-PRO" w:hAnsi="HG丸ｺﾞｼｯｸM-PRO" w:hint="eastAsia"/>
                <w:sz w:val="22"/>
              </w:rPr>
              <w:t>(32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,000枚) </w:t>
            </w:r>
          </w:p>
          <w:p w:rsidR="00CB0D57" w:rsidRPr="00CB0D57" w:rsidRDefault="00570E94" w:rsidP="00A43F5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・スポーツ忍者村スタンプカード(</w:t>
            </w:r>
            <w:r w:rsidR="00A43F52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,000枚)</w:t>
            </w:r>
          </w:p>
          <w:p w:rsidR="00570E94" w:rsidRPr="00FC3E9B" w:rsidRDefault="00A26258" w:rsidP="00570E94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(4)</w:t>
            </w:r>
            <w:r w:rsidR="00570E9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広告・パネル等に企業名等を掲出 (中)</w:t>
            </w:r>
          </w:p>
          <w:p w:rsidR="00570E94" w:rsidRDefault="00570E94" w:rsidP="00570E9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FB46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・総合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開会式会場バックパネル</w:t>
            </w:r>
          </w:p>
          <w:p w:rsidR="00570E94" w:rsidRDefault="00570E94" w:rsidP="00570E9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B46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・入場ゲート，メインスタンド横断幕</w:t>
            </w:r>
          </w:p>
          <w:p w:rsidR="00A43F52" w:rsidRDefault="00A43F52" w:rsidP="00570E9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(5)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ゆるキャラの出展</w:t>
            </w:r>
          </w:p>
          <w:p w:rsidR="00F61725" w:rsidRPr="00CB0D57" w:rsidRDefault="00A43F52" w:rsidP="00CB0D57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(6</w:t>
            </w:r>
            <w:r w:rsidR="00A26258">
              <w:rPr>
                <w:rFonts w:ascii="HGS創英角ｺﾞｼｯｸUB" w:eastAsia="HGS創英角ｺﾞｼｯｸUB" w:hAnsi="HGS創英角ｺﾞｼｯｸUB" w:hint="eastAsia"/>
                <w:sz w:val="22"/>
              </w:rPr>
              <w:t>)</w:t>
            </w:r>
            <w:r w:rsidR="00570E94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ホームページに企業名等を掲出 (中)</w:t>
            </w:r>
            <w:r w:rsidR="00CB0D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(</w:t>
            </w:r>
            <w:r w:rsidR="00CB0D57" w:rsidRPr="00413F9E">
              <w:rPr>
                <w:rFonts w:ascii="HG丸ｺﾞｼｯｸM-PRO" w:eastAsia="HG丸ｺﾞｼｯｸM-PRO" w:hAnsi="HG丸ｺﾞｼｯｸM-PRO" w:hint="eastAsia"/>
                <w:spacing w:val="15"/>
                <w:w w:val="61"/>
                <w:kern w:val="0"/>
                <w:sz w:val="22"/>
                <w:fitText w:val="1860" w:id="1379065857"/>
              </w:rPr>
              <w:t>各協賛社Webサイトへリン</w:t>
            </w:r>
            <w:r w:rsidR="00CB0D57" w:rsidRPr="00413F9E">
              <w:rPr>
                <w:rFonts w:ascii="HG丸ｺﾞｼｯｸM-PRO" w:eastAsia="HG丸ｺﾞｼｯｸM-PRO" w:hAnsi="HG丸ｺﾞｼｯｸM-PRO" w:hint="eastAsia"/>
                <w:spacing w:val="-67"/>
                <w:w w:val="61"/>
                <w:kern w:val="0"/>
                <w:sz w:val="22"/>
                <w:fitText w:val="1860" w:id="1379065857"/>
              </w:rPr>
              <w:t>ク</w:t>
            </w:r>
            <w:r w:rsidR="00CB0D57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FB461C" w:rsidTr="00FB461C">
        <w:tc>
          <w:tcPr>
            <w:tcW w:w="1736" w:type="dxa"/>
            <w:vAlign w:val="center"/>
          </w:tcPr>
          <w:p w:rsidR="00B60F06" w:rsidRPr="002D43F8" w:rsidRDefault="00B60F06" w:rsidP="00261B6D">
            <w:pPr>
              <w:spacing w:line="220" w:lineRule="exac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:rsidR="007E7CA7" w:rsidRPr="002D43F8" w:rsidRDefault="00F61725" w:rsidP="00261B6D">
            <w:pPr>
              <w:spacing w:line="276" w:lineRule="auto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ブロンズ</w:t>
            </w:r>
          </w:p>
          <w:p w:rsidR="00F61725" w:rsidRPr="002D43F8" w:rsidRDefault="00F61725" w:rsidP="00261B6D">
            <w:pPr>
              <w:spacing w:line="276" w:lineRule="auto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スポンサー</w:t>
            </w:r>
          </w:p>
          <w:p w:rsidR="00B60F06" w:rsidRPr="002D43F8" w:rsidRDefault="00B60F06" w:rsidP="00261B6D">
            <w:pPr>
              <w:spacing w:line="220" w:lineRule="exac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F61725" w:rsidRPr="002D43F8" w:rsidRDefault="00A43F52" w:rsidP="007E7CA7">
            <w:pPr>
              <w:spacing w:line="360" w:lineRule="auto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５</w:t>
            </w:r>
            <w:r w:rsidR="00F61725" w:rsidRPr="002D43F8">
              <w:rPr>
                <w:rFonts w:ascii="HGS創英角ｺﾞｼｯｸUB" w:eastAsia="HGS創英角ｺﾞｼｯｸUB" w:hAnsi="HGS創英角ｺﾞｼｯｸUB" w:hint="eastAsia"/>
                <w:sz w:val="22"/>
              </w:rPr>
              <w:t>０万円未満</w:t>
            </w:r>
          </w:p>
        </w:tc>
        <w:tc>
          <w:tcPr>
            <w:tcW w:w="6486" w:type="dxa"/>
            <w:vAlign w:val="center"/>
          </w:tcPr>
          <w:p w:rsidR="00261B6D" w:rsidRPr="00FC3E9B" w:rsidRDefault="00A26258" w:rsidP="00261B6D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(1)</w:t>
            </w:r>
            <w:r w:rsidR="00261B6D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印刷物に企業名等を掲出 (小)</w:t>
            </w:r>
          </w:p>
          <w:p w:rsidR="00261B6D" w:rsidRPr="00347EC0" w:rsidRDefault="00261B6D" w:rsidP="00FB46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・ポスター(1,000枚) </w:t>
            </w:r>
            <w:r w:rsidRPr="00347EC0">
              <w:rPr>
                <w:rFonts w:ascii="HG丸ｺﾞｼｯｸM-PRO" w:eastAsia="HG丸ｺﾞｼｯｸM-PRO" w:hAnsi="HG丸ｺﾞｼｯｸM-PRO"/>
                <w:sz w:val="22"/>
              </w:rPr>
              <w:t>–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体育館，プール，小中学校 等</w:t>
            </w:r>
          </w:p>
          <w:p w:rsidR="00261B6D" w:rsidRPr="00347EC0" w:rsidRDefault="00261B6D" w:rsidP="00FB46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・チラシ</w:t>
            </w:r>
            <w:r w:rsidR="00CB0D57">
              <w:rPr>
                <w:rFonts w:ascii="HG丸ｺﾞｼｯｸM-PRO" w:eastAsia="HG丸ｺﾞｼｯｸM-PRO" w:hAnsi="HG丸ｺﾞｼｯｸM-PRO" w:hint="eastAsia"/>
                <w:sz w:val="22"/>
              </w:rPr>
              <w:t>(10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0,000枚) </w:t>
            </w:r>
            <w:r w:rsidRPr="00347EC0">
              <w:rPr>
                <w:rFonts w:ascii="HG丸ｺﾞｼｯｸM-PRO" w:eastAsia="HG丸ｺﾞｼｯｸM-PRO" w:hAnsi="HG丸ｺﾞｼｯｸM-PRO"/>
                <w:sz w:val="22"/>
              </w:rPr>
              <w:t>–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小学生全員配付，公民館，区役所等</w:t>
            </w:r>
          </w:p>
          <w:p w:rsidR="00261B6D" w:rsidRPr="00347EC0" w:rsidRDefault="00261B6D" w:rsidP="00FB46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・プログラム</w:t>
            </w:r>
            <w:r w:rsidR="001E59DA">
              <w:rPr>
                <w:rFonts w:ascii="HG丸ｺﾞｼｯｸM-PRO" w:eastAsia="HG丸ｺﾞｼｯｸM-PRO" w:hAnsi="HG丸ｺﾞｼｯｸM-PRO" w:hint="eastAsia"/>
                <w:sz w:val="22"/>
              </w:rPr>
              <w:t>(32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,000枚) </w:t>
            </w:r>
          </w:p>
          <w:p w:rsidR="00CB0D57" w:rsidRDefault="00261B6D" w:rsidP="00A43F5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・スポーツ忍者村スタンプカード(</w:t>
            </w:r>
            <w:r w:rsidR="00A43F52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,000枚)</w:t>
            </w:r>
          </w:p>
          <w:p w:rsidR="00261B6D" w:rsidRPr="00FC3E9B" w:rsidRDefault="00A26258" w:rsidP="00261B6D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(2)</w:t>
            </w:r>
            <w:r w:rsidR="00261B6D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広告・パネル等に企業名等を掲出 (小)</w:t>
            </w:r>
          </w:p>
          <w:p w:rsidR="00261B6D" w:rsidRDefault="00261B6D" w:rsidP="00261B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FB46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47EC0">
              <w:rPr>
                <w:rFonts w:ascii="HG丸ｺﾞｼｯｸM-PRO" w:eastAsia="HG丸ｺﾞｼｯｸM-PRO" w:hAnsi="HG丸ｺﾞｼｯｸM-PRO" w:hint="eastAsia"/>
                <w:sz w:val="22"/>
              </w:rPr>
              <w:t>・総合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開会式会場バックパネル</w:t>
            </w:r>
          </w:p>
          <w:p w:rsidR="00261B6D" w:rsidRDefault="00261B6D" w:rsidP="00261B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B46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・入場ゲート，メインスタンド横断幕</w:t>
            </w:r>
          </w:p>
          <w:p w:rsidR="00F61725" w:rsidRPr="00CB0D57" w:rsidRDefault="00A26258" w:rsidP="00CB0D57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(3)</w:t>
            </w:r>
            <w:r w:rsidR="00261B6D" w:rsidRPr="00FC3E9B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ホームページに企業名等を掲出 (小)</w:t>
            </w:r>
            <w:r w:rsidR="00CB0D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(</w:t>
            </w:r>
            <w:r w:rsidR="00CB0D57" w:rsidRPr="00413F9E">
              <w:rPr>
                <w:rFonts w:ascii="HG丸ｺﾞｼｯｸM-PRO" w:eastAsia="HG丸ｺﾞｼｯｸM-PRO" w:hAnsi="HG丸ｺﾞｼｯｸM-PRO" w:hint="eastAsia"/>
                <w:spacing w:val="15"/>
                <w:w w:val="61"/>
                <w:kern w:val="0"/>
                <w:sz w:val="22"/>
                <w:fitText w:val="1860" w:id="1379066112"/>
              </w:rPr>
              <w:t>各協賛社Webサイトへリン</w:t>
            </w:r>
            <w:r w:rsidR="00CB0D57" w:rsidRPr="00413F9E">
              <w:rPr>
                <w:rFonts w:ascii="HG丸ｺﾞｼｯｸM-PRO" w:eastAsia="HG丸ｺﾞｼｯｸM-PRO" w:hAnsi="HG丸ｺﾞｼｯｸM-PRO" w:hint="eastAsia"/>
                <w:spacing w:val="-67"/>
                <w:w w:val="61"/>
                <w:kern w:val="0"/>
                <w:sz w:val="22"/>
                <w:fitText w:val="1860" w:id="1379066112"/>
              </w:rPr>
              <w:t>ク</w:t>
            </w:r>
            <w:r w:rsidR="00CB0D57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</w:tbl>
    <w:p w:rsidR="008024B0" w:rsidRPr="00F61725" w:rsidRDefault="008024B0" w:rsidP="00FC3E9B">
      <w:pPr>
        <w:spacing w:line="20" w:lineRule="exact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</w:p>
    <w:sectPr w:rsidR="008024B0" w:rsidRPr="00F61725" w:rsidSect="00CB0D57">
      <w:pgSz w:w="11906" w:h="16838" w:code="9"/>
      <w:pgMar w:top="567" w:right="567" w:bottom="567" w:left="73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D4" w:rsidRDefault="003959D4" w:rsidP="003959D4">
      <w:r>
        <w:separator/>
      </w:r>
    </w:p>
  </w:endnote>
  <w:endnote w:type="continuationSeparator" w:id="0">
    <w:p w:rsidR="003959D4" w:rsidRDefault="003959D4" w:rsidP="0039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D4" w:rsidRDefault="003959D4" w:rsidP="003959D4">
      <w:r>
        <w:separator/>
      </w:r>
    </w:p>
  </w:footnote>
  <w:footnote w:type="continuationSeparator" w:id="0">
    <w:p w:rsidR="003959D4" w:rsidRDefault="003959D4" w:rsidP="0039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E1"/>
    <w:rsid w:val="00041DE1"/>
    <w:rsid w:val="00044DDE"/>
    <w:rsid w:val="00191E95"/>
    <w:rsid w:val="001E59DA"/>
    <w:rsid w:val="00261B6D"/>
    <w:rsid w:val="002D43F8"/>
    <w:rsid w:val="00322195"/>
    <w:rsid w:val="00325ECD"/>
    <w:rsid w:val="0034727A"/>
    <w:rsid w:val="00347EC0"/>
    <w:rsid w:val="003959D4"/>
    <w:rsid w:val="003E3A78"/>
    <w:rsid w:val="00413F9E"/>
    <w:rsid w:val="004869FE"/>
    <w:rsid w:val="004B27FB"/>
    <w:rsid w:val="00500FF0"/>
    <w:rsid w:val="0054104E"/>
    <w:rsid w:val="00563630"/>
    <w:rsid w:val="00570E94"/>
    <w:rsid w:val="005D39C8"/>
    <w:rsid w:val="00682FBD"/>
    <w:rsid w:val="006D2122"/>
    <w:rsid w:val="007853F6"/>
    <w:rsid w:val="007E7CA7"/>
    <w:rsid w:val="008024B0"/>
    <w:rsid w:val="008A6F76"/>
    <w:rsid w:val="00920AF9"/>
    <w:rsid w:val="00923C5F"/>
    <w:rsid w:val="0092702D"/>
    <w:rsid w:val="009400D9"/>
    <w:rsid w:val="0094027D"/>
    <w:rsid w:val="00952629"/>
    <w:rsid w:val="009A30A2"/>
    <w:rsid w:val="009E21A7"/>
    <w:rsid w:val="00A26258"/>
    <w:rsid w:val="00A43F52"/>
    <w:rsid w:val="00A851B7"/>
    <w:rsid w:val="00AA16AE"/>
    <w:rsid w:val="00AC0E53"/>
    <w:rsid w:val="00B1659D"/>
    <w:rsid w:val="00B215B3"/>
    <w:rsid w:val="00B27647"/>
    <w:rsid w:val="00B60F06"/>
    <w:rsid w:val="00C77D4C"/>
    <w:rsid w:val="00CB0D57"/>
    <w:rsid w:val="00D13F67"/>
    <w:rsid w:val="00E22C0B"/>
    <w:rsid w:val="00E65113"/>
    <w:rsid w:val="00F15B0F"/>
    <w:rsid w:val="00F61725"/>
    <w:rsid w:val="00F91328"/>
    <w:rsid w:val="00FA0054"/>
    <w:rsid w:val="00FB2D9A"/>
    <w:rsid w:val="00FB461C"/>
    <w:rsid w:val="00FC3E9B"/>
    <w:rsid w:val="00FE2417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B0662EE-B061-48DC-BB68-5B005DD5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9D4"/>
  </w:style>
  <w:style w:type="paragraph" w:styleId="a6">
    <w:name w:val="footer"/>
    <w:basedOn w:val="a"/>
    <w:link w:val="a7"/>
    <w:uiPriority w:val="99"/>
    <w:unhideWhenUsed/>
    <w:rsid w:val="0039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4</cp:revision>
  <cp:lastPrinted>2017-02-06T03:03:00Z</cp:lastPrinted>
  <dcterms:created xsi:type="dcterms:W3CDTF">2018-02-02T01:52:00Z</dcterms:created>
  <dcterms:modified xsi:type="dcterms:W3CDTF">2018-12-18T06:17:00Z</dcterms:modified>
</cp:coreProperties>
</file>